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B7DED" w14:textId="317FCA3B" w:rsidR="00D42F7D" w:rsidRPr="00D42F7D" w:rsidRDefault="00D42F7D">
      <w:pPr>
        <w:rPr>
          <w:sz w:val="28"/>
          <w:szCs w:val="28"/>
        </w:rPr>
      </w:pPr>
      <w:r w:rsidRPr="00D42F7D">
        <w:rPr>
          <w:sz w:val="28"/>
          <w:szCs w:val="28"/>
        </w:rPr>
        <w:t>美Qi</w:t>
      </w:r>
      <w:r w:rsidRPr="00D42F7D">
        <w:rPr>
          <w:rFonts w:hint="eastAsia"/>
          <w:sz w:val="28"/>
          <w:szCs w:val="28"/>
        </w:rPr>
        <w:t>治療院</w:t>
      </w:r>
    </w:p>
    <w:p w14:paraId="0E7DF78D" w14:textId="77777777" w:rsidR="00D42F7D" w:rsidRDefault="00D42F7D">
      <w:pPr>
        <w:rPr>
          <w:rFonts w:hint="eastAsia"/>
        </w:rPr>
      </w:pPr>
    </w:p>
    <w:p w14:paraId="10BA06A2" w14:textId="1FB12169" w:rsidR="00A3523C" w:rsidRPr="00D42F7D" w:rsidRDefault="00D42F7D">
      <w:pPr>
        <w:rPr>
          <w:sz w:val="20"/>
          <w:szCs w:val="20"/>
        </w:rPr>
      </w:pPr>
      <w:r w:rsidRPr="00D42F7D">
        <w:rPr>
          <w:rFonts w:hint="eastAsia"/>
          <w:sz w:val="20"/>
          <w:szCs w:val="20"/>
        </w:rPr>
        <w:t>氏名</w:t>
      </w:r>
    </w:p>
    <w:p w14:paraId="73517A52" w14:textId="17CE8A76" w:rsidR="00D42F7D" w:rsidRPr="00D42F7D" w:rsidRDefault="00D42F7D">
      <w:pPr>
        <w:rPr>
          <w:sz w:val="20"/>
          <w:szCs w:val="20"/>
        </w:rPr>
      </w:pPr>
    </w:p>
    <w:p w14:paraId="7D813736" w14:textId="4C3B7EB0" w:rsidR="00D42F7D" w:rsidRPr="00D42F7D" w:rsidRDefault="00D42F7D">
      <w:pPr>
        <w:rPr>
          <w:sz w:val="20"/>
          <w:szCs w:val="20"/>
        </w:rPr>
      </w:pPr>
      <w:r w:rsidRPr="00D42F7D">
        <w:rPr>
          <w:rFonts w:hint="eastAsia"/>
          <w:sz w:val="20"/>
          <w:szCs w:val="20"/>
        </w:rPr>
        <w:t>お顔のお悩み</w:t>
      </w:r>
    </w:p>
    <w:p w14:paraId="21780C5E" w14:textId="157F313E" w:rsidR="00D42F7D" w:rsidRPr="00D42F7D" w:rsidRDefault="00D42F7D">
      <w:pPr>
        <w:rPr>
          <w:sz w:val="20"/>
          <w:szCs w:val="20"/>
        </w:rPr>
      </w:pPr>
    </w:p>
    <w:p w14:paraId="4B90C8C0" w14:textId="0C72548E" w:rsidR="00D42F7D" w:rsidRDefault="00D42F7D"/>
    <w:p w14:paraId="19228728" w14:textId="5CA7CC84" w:rsidR="00D42F7D" w:rsidRDefault="00D42F7D"/>
    <w:p w14:paraId="2C5DCCA1" w14:textId="71E2EE38" w:rsidR="00D42F7D" w:rsidRDefault="00D42F7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51977D7D" wp14:editId="5886595B">
            <wp:extent cx="4991100" cy="35941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9C7AA" w14:textId="6025A829" w:rsidR="00D42F7D" w:rsidRDefault="00D42F7D">
      <w:pPr>
        <w:rPr>
          <w:rFonts w:hint="eastAsia"/>
        </w:rPr>
      </w:pPr>
      <w:r>
        <w:rPr>
          <w:rFonts w:hint="eastAsia"/>
        </w:rPr>
        <w:t>感想</w:t>
      </w:r>
    </w:p>
    <w:sectPr w:rsidR="00D42F7D" w:rsidSect="00FE0BC6">
      <w:pgSz w:w="12240" w:h="15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7D"/>
    <w:rsid w:val="000004B8"/>
    <w:rsid w:val="0037439C"/>
    <w:rsid w:val="00A3523C"/>
    <w:rsid w:val="00D42F7D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2F4F8A"/>
  <w15:chartTrackingRefBased/>
  <w15:docId w15:val="{AD30F42D-3420-4144-9E54-28445973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biqi.meguro@gmail.com</dc:creator>
  <cp:keywords/>
  <dc:description/>
  <cp:lastModifiedBy>biqi.meguro@gmail.com</cp:lastModifiedBy>
  <cp:revision>2</cp:revision>
  <cp:lastPrinted>2021-06-19T03:27:00Z</cp:lastPrinted>
  <dcterms:created xsi:type="dcterms:W3CDTF">2021-06-19T03:19:00Z</dcterms:created>
  <dcterms:modified xsi:type="dcterms:W3CDTF">2021-06-19T03:30:00Z</dcterms:modified>
</cp:coreProperties>
</file>